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BBB" w:rsidRPr="00E71297" w:rsidRDefault="00EC6BBB" w:rsidP="00826056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b/>
          <w:sz w:val="28"/>
          <w:szCs w:val="28"/>
          <w:lang w:bidi="en-US"/>
        </w:rPr>
        <w:t>СОВЕТ ДЕПУТАТОВ</w:t>
      </w:r>
    </w:p>
    <w:p w:rsidR="00EC6BBB" w:rsidRPr="00E71297" w:rsidRDefault="00EC6BBB" w:rsidP="00826056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b/>
          <w:sz w:val="28"/>
          <w:szCs w:val="28"/>
          <w:lang w:bidi="en-US"/>
        </w:rPr>
        <w:t>УСТЬ-ИЗЕССКОГО СЕЛЬСОВЕТА</w:t>
      </w:r>
    </w:p>
    <w:p w:rsidR="00EC6BBB" w:rsidRPr="00E71297" w:rsidRDefault="00EC6BBB" w:rsidP="00826056">
      <w:pPr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ВЕНГЕРОВСКОГО РАЙОНА </w:t>
      </w:r>
    </w:p>
    <w:p w:rsidR="00EC6BBB" w:rsidRPr="00E71297" w:rsidRDefault="00EC6BBB" w:rsidP="00826056">
      <w:pPr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b/>
          <w:sz w:val="28"/>
          <w:szCs w:val="28"/>
          <w:lang w:bidi="en-US"/>
        </w:rPr>
        <w:t>НОВОСИБИРСКОЙ ОБЛАСТИ</w:t>
      </w:r>
    </w:p>
    <w:p w:rsidR="00EC6BBB" w:rsidRPr="00E71297" w:rsidRDefault="00EC6BBB" w:rsidP="00826056">
      <w:pPr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b/>
          <w:sz w:val="28"/>
          <w:szCs w:val="28"/>
          <w:lang w:bidi="en-US"/>
        </w:rPr>
        <w:t>пятого созыва</w:t>
      </w:r>
    </w:p>
    <w:p w:rsidR="00EC6BBB" w:rsidRPr="00E71297" w:rsidRDefault="00EC6BBB" w:rsidP="00826056">
      <w:pPr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EC6BBB" w:rsidRPr="00E71297" w:rsidRDefault="00EC6BBB" w:rsidP="00826056">
      <w:pPr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proofErr w:type="gramStart"/>
      <w:r w:rsidRPr="00E71297">
        <w:rPr>
          <w:rFonts w:ascii="Times New Roman" w:eastAsia="Times New Roman" w:hAnsi="Times New Roman"/>
          <w:b/>
          <w:sz w:val="28"/>
          <w:szCs w:val="28"/>
          <w:lang w:bidi="en-US"/>
        </w:rPr>
        <w:t>Р</w:t>
      </w:r>
      <w:proofErr w:type="gramEnd"/>
      <w:r w:rsidRPr="00E71297"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Е Ш Е Н И Е</w:t>
      </w:r>
    </w:p>
    <w:p w:rsidR="00EC6BBB" w:rsidRPr="00E71297" w:rsidRDefault="00EC6BBB" w:rsidP="00826056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sz w:val="28"/>
          <w:szCs w:val="28"/>
          <w:lang w:bidi="en-US"/>
        </w:rPr>
        <w:t>/</w:t>
      </w:r>
      <w:r w:rsidR="00BD7EE7">
        <w:rPr>
          <w:rFonts w:ascii="Times New Roman" w:eastAsia="Times New Roman" w:hAnsi="Times New Roman"/>
          <w:sz w:val="28"/>
          <w:szCs w:val="28"/>
          <w:lang w:bidi="en-US"/>
        </w:rPr>
        <w:t>сорок четвёртой</w:t>
      </w:r>
      <w:r w:rsidR="00E71297"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сессии/</w:t>
      </w: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C6BBB" w:rsidRPr="00E71297" w:rsidRDefault="00EC6BBB" w:rsidP="00826056">
      <w:pPr>
        <w:tabs>
          <w:tab w:val="left" w:pos="7675"/>
        </w:tabs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sz w:val="28"/>
          <w:szCs w:val="28"/>
          <w:lang w:bidi="en-US"/>
        </w:rPr>
        <w:t>от 25.12.201</w:t>
      </w:r>
      <w:r w:rsidR="00BD7EE7">
        <w:rPr>
          <w:rFonts w:ascii="Times New Roman" w:eastAsia="Times New Roman" w:hAnsi="Times New Roman"/>
          <w:sz w:val="28"/>
          <w:szCs w:val="28"/>
          <w:lang w:bidi="en-US"/>
        </w:rPr>
        <w:t>9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                 </w:t>
      </w:r>
      <w:r w:rsidR="0082605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spellStart"/>
      <w:r w:rsidR="00826056">
        <w:rPr>
          <w:rFonts w:ascii="Times New Roman" w:eastAsia="Times New Roman" w:hAnsi="Times New Roman"/>
          <w:sz w:val="28"/>
          <w:szCs w:val="28"/>
          <w:lang w:bidi="en-US"/>
        </w:rPr>
        <w:t>с</w:t>
      </w:r>
      <w:proofErr w:type="gramStart"/>
      <w:r w:rsidR="00826056">
        <w:rPr>
          <w:rFonts w:ascii="Times New Roman" w:eastAsia="Times New Roman" w:hAnsi="Times New Roman"/>
          <w:sz w:val="28"/>
          <w:szCs w:val="28"/>
          <w:lang w:bidi="en-US"/>
        </w:rPr>
        <w:t>.У</w:t>
      </w:r>
      <w:proofErr w:type="gramEnd"/>
      <w:r w:rsidR="00826056">
        <w:rPr>
          <w:rFonts w:ascii="Times New Roman" w:eastAsia="Times New Roman" w:hAnsi="Times New Roman"/>
          <w:sz w:val="28"/>
          <w:szCs w:val="28"/>
          <w:lang w:bidi="en-US"/>
        </w:rPr>
        <w:t>сть-Изес</w:t>
      </w:r>
      <w:proofErr w:type="spellEnd"/>
      <w:r w:rsidR="00826056">
        <w:rPr>
          <w:rFonts w:ascii="Times New Roman" w:eastAsia="Times New Roman" w:hAnsi="Times New Roman"/>
          <w:sz w:val="28"/>
          <w:szCs w:val="28"/>
          <w:lang w:bidi="en-US"/>
        </w:rPr>
        <w:tab/>
        <w:t xml:space="preserve">        </w:t>
      </w:r>
      <w:bookmarkStart w:id="0" w:name="_GoBack"/>
      <w:bookmarkEnd w:id="0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 w:rsidR="00826056">
        <w:rPr>
          <w:rFonts w:ascii="Times New Roman" w:eastAsia="Times New Roman" w:hAnsi="Times New Roman"/>
          <w:sz w:val="28"/>
          <w:szCs w:val="28"/>
          <w:lang w:bidi="en-US"/>
        </w:rPr>
        <w:t>7</w:t>
      </w: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C6BBB" w:rsidRPr="00E71297" w:rsidRDefault="00EC6BBB" w:rsidP="00826056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О плане   работы Совета депутатов  </w:t>
      </w:r>
      <w:proofErr w:type="spellStart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сельсовета  на 20</w:t>
      </w:r>
      <w:r w:rsidR="00AF18E7">
        <w:rPr>
          <w:rFonts w:ascii="Times New Roman" w:eastAsia="Times New Roman" w:hAnsi="Times New Roman"/>
          <w:sz w:val="28"/>
          <w:szCs w:val="28"/>
          <w:lang w:bidi="en-US"/>
        </w:rPr>
        <w:t>20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год</w:t>
      </w: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C6BBB" w:rsidRPr="00E71297" w:rsidRDefault="00EC6BBB" w:rsidP="0082605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         Заслушав и обсудив доклад  </w:t>
      </w:r>
      <w:r w:rsidR="001211B7" w:rsidRPr="00E71297">
        <w:rPr>
          <w:rFonts w:ascii="Times New Roman" w:eastAsia="Times New Roman" w:hAnsi="Times New Roman"/>
          <w:sz w:val="28"/>
          <w:szCs w:val="28"/>
          <w:lang w:bidi="en-US"/>
        </w:rPr>
        <w:t>председателя Совета депутатов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  </w:t>
      </w:r>
      <w:proofErr w:type="spellStart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сельсовета </w:t>
      </w:r>
      <w:r w:rsidR="001211B7" w:rsidRPr="00E71297">
        <w:rPr>
          <w:rFonts w:ascii="Times New Roman" w:eastAsia="Times New Roman" w:hAnsi="Times New Roman"/>
          <w:sz w:val="28"/>
          <w:szCs w:val="28"/>
          <w:lang w:bidi="en-US"/>
        </w:rPr>
        <w:t>Иванову Н.В.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 «О плане работы Совета депутатов </w:t>
      </w:r>
      <w:proofErr w:type="spellStart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сел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ь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совета  на 201</w:t>
      </w:r>
      <w:r w:rsidR="001211B7" w:rsidRPr="00E71297">
        <w:rPr>
          <w:rFonts w:ascii="Times New Roman" w:eastAsia="Times New Roman" w:hAnsi="Times New Roman"/>
          <w:sz w:val="28"/>
          <w:szCs w:val="28"/>
          <w:lang w:bidi="en-US"/>
        </w:rPr>
        <w:t>9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год», </w:t>
      </w: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    </w:t>
      </w:r>
    </w:p>
    <w:p w:rsidR="00EC6BBB" w:rsidRPr="00E71297" w:rsidRDefault="00EC6BBB" w:rsidP="00826056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СОВЕТ ДЕПУТАТОВ  УСТЬ-ИЗЕССКОГО СЕЛЬСОВЕТА  </w:t>
      </w:r>
      <w:proofErr w:type="gramStart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Р</w:t>
      </w:r>
      <w:proofErr w:type="gramEnd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Е Ш И Л:</w:t>
      </w:r>
    </w:p>
    <w:p w:rsidR="00EC6BBB" w:rsidRPr="00E71297" w:rsidRDefault="00EC6BBB" w:rsidP="00826056">
      <w:pPr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      1.Принять и утвердить план работы Совета депутатов </w:t>
      </w:r>
      <w:proofErr w:type="spellStart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сельсов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>е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та  на 20</w:t>
      </w:r>
      <w:r w:rsidR="00AF18E7">
        <w:rPr>
          <w:rFonts w:ascii="Times New Roman" w:eastAsia="Times New Roman" w:hAnsi="Times New Roman"/>
          <w:sz w:val="28"/>
          <w:szCs w:val="28"/>
          <w:lang w:bidi="en-US"/>
        </w:rPr>
        <w:t>20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год.</w:t>
      </w: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C6BBB" w:rsidRPr="00E71297" w:rsidRDefault="00E71297" w:rsidP="00826056">
      <w:pPr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71297">
        <w:rPr>
          <w:rFonts w:ascii="Times New Roman" w:eastAsia="Times New Roman" w:hAnsi="Times New Roman"/>
          <w:sz w:val="28"/>
          <w:szCs w:val="28"/>
          <w:lang w:bidi="en-US"/>
        </w:rPr>
        <w:t>Приложение</w:t>
      </w:r>
      <w:r w:rsidR="00EC6BBB" w:rsidRPr="00E71297">
        <w:rPr>
          <w:rFonts w:ascii="Times New Roman" w:eastAsia="Times New Roman" w:hAnsi="Times New Roman"/>
          <w:sz w:val="28"/>
          <w:szCs w:val="28"/>
          <w:lang w:bidi="en-US"/>
        </w:rPr>
        <w:t>:  План работы  Совета депут</w:t>
      </w:r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атов  </w:t>
      </w:r>
      <w:proofErr w:type="spellStart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 сельсовета  </w:t>
      </w:r>
      <w:r w:rsidR="00EC6BBB" w:rsidRPr="00E71297">
        <w:rPr>
          <w:rFonts w:ascii="Times New Roman" w:eastAsia="Times New Roman" w:hAnsi="Times New Roman"/>
          <w:sz w:val="28"/>
          <w:szCs w:val="28"/>
          <w:lang w:bidi="en-US"/>
        </w:rPr>
        <w:t>на 20</w:t>
      </w:r>
      <w:r w:rsidR="00AF18E7">
        <w:rPr>
          <w:rFonts w:ascii="Times New Roman" w:eastAsia="Times New Roman" w:hAnsi="Times New Roman"/>
          <w:sz w:val="28"/>
          <w:szCs w:val="28"/>
          <w:lang w:bidi="en-US"/>
        </w:rPr>
        <w:t>20</w:t>
      </w:r>
      <w:r w:rsidR="00EC6BBB" w:rsidRPr="00E71297">
        <w:rPr>
          <w:rFonts w:ascii="Times New Roman" w:eastAsia="Times New Roman" w:hAnsi="Times New Roman"/>
          <w:sz w:val="28"/>
          <w:szCs w:val="28"/>
          <w:lang w:bidi="en-US"/>
        </w:rPr>
        <w:t xml:space="preserve"> год. </w:t>
      </w: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p w:rsidR="00826056" w:rsidRDefault="00826056" w:rsidP="00826056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26056" w:rsidRPr="00E71297" w:rsidRDefault="00826056" w:rsidP="00826056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1297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</w:p>
    <w:p w:rsidR="00826056" w:rsidRPr="00E71297" w:rsidRDefault="00826056" w:rsidP="00826056">
      <w:pPr>
        <w:tabs>
          <w:tab w:val="left" w:pos="7185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sz w:val="28"/>
          <w:szCs w:val="28"/>
          <w:lang w:eastAsia="ru-RU"/>
        </w:rPr>
        <w:t xml:space="preserve">     Венгеровского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Н.В. Иванова</w:t>
      </w:r>
    </w:p>
    <w:p w:rsidR="00826056" w:rsidRPr="00E71297" w:rsidRDefault="00826056" w:rsidP="0082605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sz w:val="28"/>
          <w:szCs w:val="28"/>
          <w:lang w:eastAsia="ru-RU"/>
        </w:rPr>
        <w:t xml:space="preserve">     Новосибирской области</w:t>
      </w: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tbl>
      <w:tblPr>
        <w:tblW w:w="10035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EC6BBB" w:rsidRPr="00E71297" w:rsidTr="00EC6BBB">
        <w:trPr>
          <w:trHeight w:val="2115"/>
        </w:trPr>
        <w:tc>
          <w:tcPr>
            <w:tcW w:w="4530" w:type="dxa"/>
          </w:tcPr>
          <w:p w:rsidR="00826056" w:rsidRDefault="00EC6BBB" w:rsidP="00826056">
            <w:pPr>
              <w:tabs>
                <w:tab w:val="left" w:pos="69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EC6BBB" w:rsidRPr="00E71297" w:rsidRDefault="00EC6BBB" w:rsidP="00826056">
            <w:pPr>
              <w:tabs>
                <w:tab w:val="left" w:pos="69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26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106E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E71297" w:rsidRPr="00E71297" w:rsidRDefault="00106E77" w:rsidP="0082605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C6BBB"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Венгеровского района</w:t>
            </w:r>
          </w:p>
          <w:p w:rsidR="00EC6BBB" w:rsidRPr="00E71297" w:rsidRDefault="00106E77" w:rsidP="0082605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C6BBB"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</w:t>
            </w:r>
          </w:p>
          <w:p w:rsidR="00EC6BBB" w:rsidRPr="00E71297" w:rsidRDefault="00EC6BBB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C6BBB" w:rsidRPr="00E71297" w:rsidRDefault="00EC6BBB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C6BBB" w:rsidRPr="00E71297" w:rsidRDefault="00EC6BBB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C6BBB" w:rsidRPr="00E71297" w:rsidRDefault="00EC6BBB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C6BBB" w:rsidRPr="00E71297" w:rsidRDefault="00E7129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EC6BBB" w:rsidRPr="00E71297" w:rsidRDefault="00EC6BBB" w:rsidP="0082605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E71297" w:rsidRDefault="00EC6BBB" w:rsidP="00826056">
            <w:pPr>
              <w:ind w:firstLine="90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5" w:type="dxa"/>
          </w:tcPr>
          <w:p w:rsidR="00EC6BBB" w:rsidRPr="00E71297" w:rsidRDefault="00EC6BBB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EC6BBB" w:rsidRPr="00E71297" w:rsidRDefault="00EC6BBB" w:rsidP="0082605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C6BBB" w:rsidRPr="00E71297" w:rsidRDefault="00106E7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Н.Ф. Кузовков</w:t>
            </w:r>
          </w:p>
          <w:p w:rsidR="00E71297" w:rsidRPr="00E71297" w:rsidRDefault="00E71297" w:rsidP="0082605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1297" w:rsidRPr="00E71297" w:rsidRDefault="00E7129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1297" w:rsidRPr="00E71297" w:rsidRDefault="00E7129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1297" w:rsidRPr="00E71297" w:rsidRDefault="00E7129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1297" w:rsidRPr="00E71297" w:rsidRDefault="00E7129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1297" w:rsidRPr="00E71297" w:rsidRDefault="00E7129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C6BBB" w:rsidRDefault="00E7129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  <w:r w:rsidR="001211B7"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06E77" w:rsidRPr="00E71297" w:rsidRDefault="00106E77" w:rsidP="008260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C6BBB" w:rsidRPr="00E71297" w:rsidRDefault="00EC6BBB" w:rsidP="00826056">
      <w:pPr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71297" w:rsidRDefault="00E71297" w:rsidP="00826056">
      <w:pPr>
        <w:shd w:val="clear" w:color="auto" w:fill="FFFFFF"/>
        <w:outlineLvl w:val="1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826056" w:rsidRDefault="00826056" w:rsidP="00826056">
      <w:pPr>
        <w:shd w:val="clear" w:color="auto" w:fill="FFFFFF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11CFB" w:rsidRPr="00E71297" w:rsidRDefault="00F11CFB" w:rsidP="0082605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УТВЕРЖДЁН:</w:t>
      </w:r>
    </w:p>
    <w:p w:rsidR="00F11CFB" w:rsidRPr="00E71297" w:rsidRDefault="00F11CFB" w:rsidP="0082605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Решением Совета депутатов</w:t>
      </w:r>
    </w:p>
    <w:p w:rsidR="00F11CFB" w:rsidRPr="00E71297" w:rsidRDefault="00F11CFB" w:rsidP="0082605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E71297">
        <w:rPr>
          <w:rFonts w:ascii="Times New Roman" w:eastAsia="Times New Roman" w:hAnsi="Times New Roman"/>
          <w:bCs/>
          <w:sz w:val="28"/>
          <w:szCs w:val="28"/>
          <w:lang w:eastAsia="ru-RU"/>
        </w:rPr>
        <w:t>Усть-Изесского</w:t>
      </w:r>
      <w:proofErr w:type="spellEnd"/>
      <w:r w:rsidRPr="00E712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</w:t>
      </w:r>
    </w:p>
    <w:p w:rsidR="00F11CFB" w:rsidRPr="00E71297" w:rsidRDefault="00F11CFB" w:rsidP="0082605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bCs/>
          <w:sz w:val="28"/>
          <w:szCs w:val="28"/>
          <w:lang w:eastAsia="ru-RU"/>
        </w:rPr>
        <w:t>Венгеровского района</w:t>
      </w:r>
    </w:p>
    <w:p w:rsidR="00F11CFB" w:rsidRPr="00E71297" w:rsidRDefault="00F11CFB" w:rsidP="0082605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</w:t>
      </w:r>
    </w:p>
    <w:p w:rsidR="00F11CFB" w:rsidRPr="00826056" w:rsidRDefault="00F11CFB" w:rsidP="0082605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26056">
        <w:rPr>
          <w:rFonts w:ascii="Times New Roman" w:eastAsia="Times New Roman" w:hAnsi="Times New Roman"/>
          <w:bCs/>
          <w:sz w:val="28"/>
          <w:szCs w:val="28"/>
          <w:lang w:eastAsia="ru-RU"/>
        </w:rPr>
        <w:t>от 25.12.201</w:t>
      </w:r>
      <w:r w:rsidR="00AF18E7" w:rsidRPr="00826056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1211B7" w:rsidRPr="008260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</w:t>
      </w:r>
      <w:r w:rsidR="00826056" w:rsidRPr="00826056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</w:p>
    <w:p w:rsidR="00F11CFB" w:rsidRPr="00E71297" w:rsidRDefault="00F11CFB" w:rsidP="00826056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 РАБОТЫ</w:t>
      </w:r>
    </w:p>
    <w:p w:rsidR="00E71297" w:rsidRPr="00E71297" w:rsidRDefault="00F11CFB" w:rsidP="00826056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Совета депутатов </w:t>
      </w:r>
      <w:proofErr w:type="spellStart"/>
      <w:r w:rsidRPr="00E712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Усть-Изесского</w:t>
      </w:r>
      <w:proofErr w:type="spellEnd"/>
      <w:r w:rsidRPr="00E712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 </w:t>
      </w:r>
    </w:p>
    <w:p w:rsidR="00F11CFB" w:rsidRPr="00E71297" w:rsidRDefault="00F11CFB" w:rsidP="00826056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</w:t>
      </w:r>
      <w:r w:rsidR="00AF18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</w:t>
      </w:r>
      <w:r w:rsidRPr="00E712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направления деятельности Совета депутатов в 20</w:t>
      </w:r>
      <w:r w:rsidR="00AF1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году:</w:t>
      </w:r>
    </w:p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-Работа депутатов с населением на округах;</w:t>
      </w:r>
    </w:p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-Осуществление </w:t>
      </w:r>
      <w:proofErr w:type="gramStart"/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выполнением принятых сессиями Совета депутатов решениями;</w:t>
      </w:r>
    </w:p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-Совершенствование нормативной базы;</w:t>
      </w:r>
    </w:p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-Совершенствование организационной работы по выполнению наказов избирателей, данных депутатам Совета депутатов;</w:t>
      </w:r>
    </w:p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Сессии Совета депутатов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3752"/>
        <w:gridCol w:w="3138"/>
        <w:gridCol w:w="1897"/>
      </w:tblGrid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проекта р</w:t>
            </w: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шения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  <w:proofErr w:type="gramEnd"/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по</w:t>
            </w: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готовку проектов р</w:t>
            </w: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шений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 ра</w:t>
            </w: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E7129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смотрения 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Отчет председателя Совета депутатов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о работе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страции и Совета депутатов за 201</w:t>
            </w:r>
            <w:r w:rsidR="00AF18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Председатель Совета д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путатов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 внесении изменений и д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полнений в решение № </w:t>
            </w:r>
            <w:r w:rsidR="00AF18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от 25.12.201</w:t>
            </w:r>
            <w:r w:rsidR="00AF18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 бюджете </w:t>
            </w:r>
            <w:proofErr w:type="spellStart"/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Венг</w:t>
            </w: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ровского района Новосиби</w:t>
            </w: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области на 20</w:t>
            </w:r>
            <w:r w:rsidR="00AF1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и плановый период </w:t>
            </w:r>
            <w:r w:rsidR="00AF1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2021-2022</w:t>
            </w:r>
            <w:r w:rsidR="001211B7"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  <w:r w:rsidRPr="00E712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течении</w:t>
            </w:r>
          </w:p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года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 внесении изменений в Устав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вета Венгеровского района Новосибирской области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течении</w:t>
            </w:r>
          </w:p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года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Принятие нормативно-правовых актов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В течении</w:t>
            </w:r>
          </w:p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года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Внесение изменений в прав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вые акты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Венгеровского района Новосибирской обл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сти по мере изменения 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ластного и федерального з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конодательства в сфере  мес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ного самоуправления.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течении</w:t>
            </w:r>
          </w:p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года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EC6BB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 Об исполнении бюджета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Венгеровского района Нов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сибирской области за 201</w:t>
            </w:r>
            <w:r w:rsidR="00AF18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квартал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AF18E7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 исполнении  бюджета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Венгеровского района Нов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сибирской области за 6 мес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цев 20</w:t>
            </w:r>
            <w:r w:rsidR="00AF18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  квартал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AF18E7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 исполнении  бюджета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  Венгеровского района 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восиб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ирской области за 9 м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сяцев 20</w:t>
            </w:r>
            <w:r w:rsidR="00AF18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  квартал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AF18E7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 подготовке объектов ЖКХ к отопительному сезону 20</w:t>
            </w:r>
            <w:r w:rsidR="008260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-20</w:t>
            </w:r>
            <w:r w:rsidR="008260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21 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гг</w:t>
            </w:r>
            <w:r w:rsidR="008260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квартал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EC6BB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AF18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 готовности образовател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ных учреждений к началу 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вого учебного 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квартал</w:t>
            </w:r>
          </w:p>
        </w:tc>
      </w:tr>
      <w:tr w:rsidR="00F11CFB" w:rsidRPr="00E71297" w:rsidTr="00AF18E7">
        <w:trPr>
          <w:trHeight w:val="2119"/>
        </w:trPr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EC6BB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AF18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 утверждении бюджета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Венгеровского района Нов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сибирской области на 20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8260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 и плановый период  202</w:t>
            </w:r>
            <w:r w:rsidR="008260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2-2023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квартал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AF18E7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 утверждении налоговых ставок, порядке и сроков 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уплаты земельного налога и налога на имущество на 20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8260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год.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 квартал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AF18E7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 подготовке и проведении Новогодних праздников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страция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квартал</w:t>
            </w:r>
          </w:p>
        </w:tc>
      </w:tr>
      <w:tr w:rsidR="00F11CFB" w:rsidRPr="00E71297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AF18E7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 плане работы  Совета деп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ть-Изесского</w:t>
            </w:r>
            <w:proofErr w:type="spellEnd"/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 сельс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="001211B7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вета на 202</w:t>
            </w:r>
            <w:r w:rsidR="008260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1211B7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Специалисты админ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страции </w:t>
            </w:r>
            <w:r w:rsidR="00F11CFB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11CFB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="00F11CFB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Совет деп</w:t>
            </w:r>
            <w:r w:rsidR="00F11CFB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="00F11CFB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татов </w:t>
            </w:r>
            <w:proofErr w:type="spellStart"/>
            <w:r w:rsidR="00F11CFB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="00F11CFB"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E71297" w:rsidRDefault="00F11CFB" w:rsidP="0082605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12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квартал</w:t>
            </w:r>
          </w:p>
        </w:tc>
      </w:tr>
    </w:tbl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11CFB" w:rsidRPr="00E71297" w:rsidRDefault="00F11CFB" w:rsidP="00826056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B5721D" w:rsidRPr="001211B7" w:rsidRDefault="00B5721D">
      <w:pPr>
        <w:rPr>
          <w:rFonts w:ascii="Times New Roman" w:hAnsi="Times New Roman"/>
          <w:szCs w:val="28"/>
        </w:rPr>
      </w:pPr>
    </w:p>
    <w:sectPr w:rsidR="00B5721D" w:rsidRPr="001211B7" w:rsidSect="0082605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37" w:rsidRDefault="008F6637" w:rsidP="00F11CFB">
      <w:r>
        <w:separator/>
      </w:r>
    </w:p>
  </w:endnote>
  <w:endnote w:type="continuationSeparator" w:id="0">
    <w:p w:rsidR="008F6637" w:rsidRDefault="008F6637" w:rsidP="00F1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37" w:rsidRDefault="008F6637" w:rsidP="00F11CFB">
      <w:r>
        <w:separator/>
      </w:r>
    </w:p>
  </w:footnote>
  <w:footnote w:type="continuationSeparator" w:id="0">
    <w:p w:rsidR="008F6637" w:rsidRDefault="008F6637" w:rsidP="00F11C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32E0"/>
    <w:rsid w:val="000D0D3B"/>
    <w:rsid w:val="00106E77"/>
    <w:rsid w:val="001211B7"/>
    <w:rsid w:val="00361433"/>
    <w:rsid w:val="003F5E94"/>
    <w:rsid w:val="007415F0"/>
    <w:rsid w:val="00826056"/>
    <w:rsid w:val="008F6637"/>
    <w:rsid w:val="00A3400E"/>
    <w:rsid w:val="00A86657"/>
    <w:rsid w:val="00AF18E7"/>
    <w:rsid w:val="00B5721D"/>
    <w:rsid w:val="00BD7EE7"/>
    <w:rsid w:val="00DF32E0"/>
    <w:rsid w:val="00E71297"/>
    <w:rsid w:val="00EC6BBB"/>
    <w:rsid w:val="00F11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05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605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605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05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60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60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605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605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605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605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C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1CFB"/>
  </w:style>
  <w:style w:type="paragraph" w:styleId="a5">
    <w:name w:val="footer"/>
    <w:basedOn w:val="a"/>
    <w:link w:val="a6"/>
    <w:uiPriority w:val="99"/>
    <w:unhideWhenUsed/>
    <w:rsid w:val="00F11C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1CFB"/>
  </w:style>
  <w:style w:type="paragraph" w:styleId="a7">
    <w:name w:val="Balloon Text"/>
    <w:basedOn w:val="a"/>
    <w:link w:val="a8"/>
    <w:uiPriority w:val="99"/>
    <w:semiHidden/>
    <w:unhideWhenUsed/>
    <w:rsid w:val="001211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1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2605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2605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605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605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60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605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2605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2605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26056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82605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82605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82605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826056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826056"/>
    <w:rPr>
      <w:b/>
      <w:bCs/>
    </w:rPr>
  </w:style>
  <w:style w:type="character" w:styleId="ae">
    <w:name w:val="Emphasis"/>
    <w:basedOn w:val="a0"/>
    <w:uiPriority w:val="20"/>
    <w:qFormat/>
    <w:rsid w:val="00826056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826056"/>
    <w:rPr>
      <w:szCs w:val="32"/>
    </w:rPr>
  </w:style>
  <w:style w:type="paragraph" w:styleId="af0">
    <w:name w:val="List Paragraph"/>
    <w:basedOn w:val="a"/>
    <w:uiPriority w:val="34"/>
    <w:qFormat/>
    <w:rsid w:val="0082605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6056"/>
    <w:rPr>
      <w:i/>
    </w:rPr>
  </w:style>
  <w:style w:type="character" w:customStyle="1" w:styleId="22">
    <w:name w:val="Цитата 2 Знак"/>
    <w:basedOn w:val="a0"/>
    <w:link w:val="21"/>
    <w:uiPriority w:val="29"/>
    <w:rsid w:val="00826056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826056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826056"/>
    <w:rPr>
      <w:b/>
      <w:i/>
      <w:sz w:val="24"/>
    </w:rPr>
  </w:style>
  <w:style w:type="character" w:styleId="af3">
    <w:name w:val="Subtle Emphasis"/>
    <w:uiPriority w:val="19"/>
    <w:qFormat/>
    <w:rsid w:val="00826056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826056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826056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826056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826056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82605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cp:lastPrinted>2020-01-22T04:24:00Z</cp:lastPrinted>
  <dcterms:created xsi:type="dcterms:W3CDTF">2018-01-26T08:41:00Z</dcterms:created>
  <dcterms:modified xsi:type="dcterms:W3CDTF">2020-01-22T04:25:00Z</dcterms:modified>
</cp:coreProperties>
</file>